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19" w:rsidRDefault="004D44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6EB6">
        <w:rPr>
          <w:b/>
        </w:rPr>
        <w:t>Gaworzyce</w:t>
      </w:r>
      <w:r>
        <w:rPr>
          <w:b/>
        </w:rPr>
        <w:t>, dnia …………………………..</w:t>
      </w:r>
    </w:p>
    <w:p w:rsidR="008B2F19" w:rsidRDefault="004D44AE">
      <w:pPr>
        <w:jc w:val="center"/>
        <w:rPr>
          <w:b/>
        </w:rPr>
      </w:pPr>
      <w:r>
        <w:rPr>
          <w:b/>
        </w:rPr>
        <w:t>Informacja do wniosku o oszacowanie szkód w moim gospodarstwie rolnym powstałych  w wyniku wiosennych przymrozków w roku 2024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98"/>
        <w:gridCol w:w="1316"/>
        <w:gridCol w:w="1316"/>
        <w:gridCol w:w="1316"/>
        <w:gridCol w:w="1316"/>
        <w:gridCol w:w="1316"/>
      </w:tblGrid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Rodzaj uprawy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Obręb geodezyjny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Pow. działki w ha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Pow. uprawy w ha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4D44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  <w:tr w:rsidR="008B2F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9" w:rsidRDefault="008B2F19">
            <w:pPr>
              <w:spacing w:after="0" w:line="240" w:lineRule="auto"/>
            </w:pPr>
          </w:p>
        </w:tc>
      </w:tr>
    </w:tbl>
    <w:p w:rsidR="008B2F19" w:rsidRDefault="004D44A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2F19" w:rsidRDefault="004D44AE">
      <w:pPr>
        <w:spacing w:after="0" w:line="240" w:lineRule="auto"/>
        <w:jc w:val="right"/>
      </w:pPr>
      <w:r>
        <w:t>……………………………………………………………………</w:t>
      </w:r>
    </w:p>
    <w:p w:rsidR="008B2F19" w:rsidRDefault="004D44A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/podpis rolnika/</w:t>
      </w:r>
    </w:p>
    <w:sectPr w:rsidR="008B2F19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B8" w:rsidRDefault="007A75B8">
      <w:pPr>
        <w:spacing w:after="0" w:line="240" w:lineRule="auto"/>
      </w:pPr>
      <w:r>
        <w:separator/>
      </w:r>
    </w:p>
  </w:endnote>
  <w:endnote w:type="continuationSeparator" w:id="0">
    <w:p w:rsidR="007A75B8" w:rsidRDefault="007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B8" w:rsidRDefault="007A75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75B8" w:rsidRDefault="007A7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19"/>
    <w:rsid w:val="000A2CDD"/>
    <w:rsid w:val="0012554D"/>
    <w:rsid w:val="004D44AE"/>
    <w:rsid w:val="007A75B8"/>
    <w:rsid w:val="008B2F19"/>
    <w:rsid w:val="00B832B5"/>
    <w:rsid w:val="00C30EBB"/>
    <w:rsid w:val="00F76EB6"/>
    <w:rsid w:val="00FC0901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B330"/>
  <w15:docId w15:val="{DB62FFE7-7244-42B2-B03E-8733F4B3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ochrona_sr</dc:creator>
  <cp:lastModifiedBy>Katarzyna Brzezinska</cp:lastModifiedBy>
  <cp:revision>1</cp:revision>
  <cp:lastPrinted>2024-05-09T07:09:00Z</cp:lastPrinted>
  <dcterms:created xsi:type="dcterms:W3CDTF">2024-07-13T08:28:00Z</dcterms:created>
  <dcterms:modified xsi:type="dcterms:W3CDTF">2024-07-13T08:28:00Z</dcterms:modified>
</cp:coreProperties>
</file>